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46" w:rsidRDefault="009E6722" w:rsidP="00552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2B46">
        <w:rPr>
          <w:rFonts w:ascii="TH SarabunPSK" w:hAnsi="TH SarabunPSK" w:cs="TH SarabunPSK"/>
          <w:b/>
          <w:bCs/>
          <w:sz w:val="32"/>
          <w:szCs w:val="32"/>
          <w:cs/>
        </w:rPr>
        <w:t>ประวัติอาจารย์พิเศษ</w:t>
      </w:r>
      <w:r w:rsidR="00552B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52B46" w:rsidRPr="00552B46">
        <w:rPr>
          <w:rFonts w:ascii="TH SarabunPSK" w:hAnsi="TH SarabunPSK" w:cs="TH SarabunPSK" w:hint="cs"/>
          <w:b/>
          <w:bCs/>
          <w:sz w:val="32"/>
          <w:szCs w:val="32"/>
          <w:cs/>
        </w:rPr>
        <w:t>คณะมนุษยศาสตร์ มหาวิทยาลัยรามคำแหง</w:t>
      </w:r>
    </w:p>
    <w:p w:rsidR="00552B46" w:rsidRPr="00552B46" w:rsidRDefault="00552B46" w:rsidP="00552B46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552B46" w:rsidRDefault="00552B46" w:rsidP="00B232F7">
      <w:pPr>
        <w:tabs>
          <w:tab w:val="left" w:leader="dot" w:pos="8640"/>
          <w:tab w:val="left" w:leader="dot" w:pos="9990"/>
        </w:tabs>
        <w:jc w:val="both"/>
        <w:rPr>
          <w:rFonts w:ascii="TH SarabunPSK" w:hAnsi="TH SarabunPSK" w:cs="TH SarabunPSK" w:hint="cs"/>
          <w:sz w:val="32"/>
          <w:szCs w:val="32"/>
        </w:rPr>
      </w:pPr>
      <w:r w:rsidRPr="00552B46">
        <w:rPr>
          <w:rFonts w:ascii="TH SarabunPSK" w:hAnsi="TH SarabunPSK" w:cs="TH SarabunPSK" w:hint="cs"/>
          <w:sz w:val="32"/>
          <w:szCs w:val="32"/>
          <w:cs/>
        </w:rPr>
        <w:t>ชื่อ-นามสกุล (นาย/นาง/นางสาว/อื่น ๆ)</w:t>
      </w:r>
      <w:r w:rsidRPr="00552B46">
        <w:rPr>
          <w:rFonts w:ascii="TH SarabunPSK" w:hAnsi="TH SarabunPSK" w:cs="TH SarabunPSK" w:hint="cs"/>
          <w:sz w:val="32"/>
          <w:szCs w:val="32"/>
          <w:cs/>
        </w:rPr>
        <w:tab/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ปี</w:t>
      </w:r>
    </w:p>
    <w:p w:rsidR="00D72D7F" w:rsidRDefault="00D72D7F" w:rsidP="00B232F7">
      <w:pPr>
        <w:tabs>
          <w:tab w:val="left" w:leader="dot" w:pos="5670"/>
          <w:tab w:val="left" w:leader="dot" w:pos="1017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อีเมล์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232F7" w:rsidRDefault="00B232F7" w:rsidP="00B232F7">
      <w:pPr>
        <w:tabs>
          <w:tab w:val="left" w:leader="dot" w:pos="3780"/>
          <w:tab w:val="left" w:leader="dot" w:pos="7290"/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โทรศัพท์ที่ทำงาน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72D7F" w:rsidRPr="002B47CC" w:rsidRDefault="00D72D7F" w:rsidP="00B232F7">
      <w:pPr>
        <w:tabs>
          <w:tab w:val="left" w:leader="dot" w:pos="10170"/>
        </w:tabs>
        <w:spacing w:before="12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2B47CC">
        <w:rPr>
          <w:rFonts w:ascii="TH SarabunPSK" w:hAnsi="TH SarabunPSK" w:cs="TH SarabunPSK" w:hint="cs"/>
          <w:b/>
          <w:bCs/>
          <w:sz w:val="32"/>
          <w:szCs w:val="32"/>
          <w:cs/>
        </w:rPr>
        <w:t>วุฒิการศึกษา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3"/>
        <w:gridCol w:w="3957"/>
        <w:gridCol w:w="3330"/>
        <w:gridCol w:w="1260"/>
      </w:tblGrid>
      <w:tr w:rsidR="00D72D7F" w:rsidRPr="00B5398E" w:rsidTr="00B5398E">
        <w:tc>
          <w:tcPr>
            <w:tcW w:w="1623" w:type="dxa"/>
          </w:tcPr>
          <w:p w:rsidR="00D72D7F" w:rsidRPr="00B5398E" w:rsidRDefault="00011025" w:rsidP="00B5398E">
            <w:pPr>
              <w:tabs>
                <w:tab w:val="left" w:leader="dot" w:pos="1017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539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</w:t>
            </w:r>
            <w:r w:rsidR="00D72D7F" w:rsidRPr="00B5398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957" w:type="dxa"/>
          </w:tcPr>
          <w:p w:rsidR="00D72D7F" w:rsidRPr="00B5398E" w:rsidRDefault="00D72D7F" w:rsidP="00B5398E">
            <w:pPr>
              <w:tabs>
                <w:tab w:val="left" w:leader="dot" w:pos="10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398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ชื่อสถาบัน</w:t>
            </w:r>
          </w:p>
        </w:tc>
        <w:tc>
          <w:tcPr>
            <w:tcW w:w="3330" w:type="dxa"/>
          </w:tcPr>
          <w:p w:rsidR="00D72D7F" w:rsidRPr="00B5398E" w:rsidRDefault="00D72D7F" w:rsidP="00B5398E">
            <w:pPr>
              <w:tabs>
                <w:tab w:val="left" w:leader="dot" w:pos="1017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5398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260" w:type="dxa"/>
          </w:tcPr>
          <w:p w:rsidR="00D72D7F" w:rsidRPr="00B5398E" w:rsidRDefault="00D72D7F" w:rsidP="00B5398E">
            <w:pPr>
              <w:tabs>
                <w:tab w:val="left" w:leader="dot" w:pos="1017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5398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</w:p>
        </w:tc>
      </w:tr>
      <w:tr w:rsidR="00D72D7F" w:rsidRPr="00B5398E" w:rsidTr="00B5398E">
        <w:tc>
          <w:tcPr>
            <w:tcW w:w="1623" w:type="dxa"/>
          </w:tcPr>
          <w:p w:rsidR="00D72D7F" w:rsidRPr="00B5398E" w:rsidRDefault="00D72D7F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539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57" w:type="dxa"/>
          </w:tcPr>
          <w:p w:rsidR="00D72D7F" w:rsidRPr="00B5398E" w:rsidRDefault="00D72D7F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30" w:type="dxa"/>
          </w:tcPr>
          <w:p w:rsidR="00D72D7F" w:rsidRPr="00B5398E" w:rsidRDefault="00D72D7F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</w:tcPr>
          <w:p w:rsidR="00D72D7F" w:rsidRPr="00B5398E" w:rsidRDefault="00D72D7F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72D7F" w:rsidRPr="00B5398E" w:rsidTr="00B5398E">
        <w:tc>
          <w:tcPr>
            <w:tcW w:w="1623" w:type="dxa"/>
          </w:tcPr>
          <w:p w:rsidR="00D72D7F" w:rsidRPr="00B5398E" w:rsidRDefault="00D72D7F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539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957" w:type="dxa"/>
          </w:tcPr>
          <w:p w:rsidR="00D72D7F" w:rsidRPr="00B5398E" w:rsidRDefault="00D72D7F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30" w:type="dxa"/>
          </w:tcPr>
          <w:p w:rsidR="00D72D7F" w:rsidRPr="00B5398E" w:rsidRDefault="00D72D7F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</w:tcPr>
          <w:p w:rsidR="00D72D7F" w:rsidRPr="00B5398E" w:rsidRDefault="00D72D7F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72D7F" w:rsidRPr="00B5398E" w:rsidTr="00B5398E">
        <w:tc>
          <w:tcPr>
            <w:tcW w:w="1623" w:type="dxa"/>
          </w:tcPr>
          <w:p w:rsidR="00D72D7F" w:rsidRPr="00B5398E" w:rsidRDefault="00D72D7F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5398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957" w:type="dxa"/>
          </w:tcPr>
          <w:p w:rsidR="00D72D7F" w:rsidRPr="00B5398E" w:rsidRDefault="00D72D7F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30" w:type="dxa"/>
          </w:tcPr>
          <w:p w:rsidR="00D72D7F" w:rsidRPr="00B5398E" w:rsidRDefault="00D72D7F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</w:tcPr>
          <w:p w:rsidR="00D72D7F" w:rsidRPr="00B5398E" w:rsidRDefault="00D72D7F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232F7" w:rsidRPr="00B5398E" w:rsidTr="00B5398E">
        <w:tc>
          <w:tcPr>
            <w:tcW w:w="1623" w:type="dxa"/>
          </w:tcPr>
          <w:p w:rsidR="00B232F7" w:rsidRPr="00B5398E" w:rsidRDefault="00B232F7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5398E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3957" w:type="dxa"/>
          </w:tcPr>
          <w:p w:rsidR="00B232F7" w:rsidRPr="00B5398E" w:rsidRDefault="00B232F7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B232F7" w:rsidRPr="00B5398E" w:rsidRDefault="00B232F7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</w:tcPr>
          <w:p w:rsidR="00B232F7" w:rsidRPr="00B5398E" w:rsidRDefault="00B232F7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B232F7" w:rsidRPr="002B47CC" w:rsidRDefault="00B232F7" w:rsidP="00B232F7">
      <w:pPr>
        <w:tabs>
          <w:tab w:val="left" w:leader="dot" w:pos="10170"/>
        </w:tabs>
        <w:spacing w:before="12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2B47CC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ประวัติการทำงาน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4566"/>
        <w:gridCol w:w="3354"/>
      </w:tblGrid>
      <w:tr w:rsidR="00B232F7" w:rsidRPr="00B5398E" w:rsidTr="00B5398E">
        <w:tc>
          <w:tcPr>
            <w:tcW w:w="2250" w:type="dxa"/>
          </w:tcPr>
          <w:p w:rsidR="00B232F7" w:rsidRPr="00B5398E" w:rsidRDefault="00B232F7" w:rsidP="00B5398E">
            <w:pPr>
              <w:tabs>
                <w:tab w:val="left" w:leader="dot" w:pos="1017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5398E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B539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398E">
              <w:rPr>
                <w:rFonts w:ascii="TH SarabunPSK" w:hAnsi="TH SarabunPSK" w:cs="TH SarabunPSK" w:hint="cs"/>
                <w:sz w:val="32"/>
                <w:szCs w:val="32"/>
                <w:cs/>
              </w:rPr>
              <w:t>(ปัจจุบัน</w:t>
            </w:r>
            <w:r w:rsidRPr="00B5398E">
              <w:rPr>
                <w:rFonts w:ascii="TH SarabunPSK" w:hAnsi="TH SarabunPSK" w:cs="TH SarabunPSK" w:hint="cs"/>
                <w:sz w:val="32"/>
                <w:szCs w:val="32"/>
              </w:rPr>
              <w:sym w:font="Wingdings 3" w:char="F022"/>
            </w:r>
            <w:r w:rsidRPr="00B5398E">
              <w:rPr>
                <w:rFonts w:ascii="TH SarabunPSK" w:hAnsi="TH SarabunPSK" w:cs="TH SarabunPSK" w:hint="cs"/>
                <w:sz w:val="32"/>
                <w:szCs w:val="32"/>
                <w:cs/>
              </w:rPr>
              <w:t>อดีต)</w:t>
            </w:r>
          </w:p>
        </w:tc>
        <w:tc>
          <w:tcPr>
            <w:tcW w:w="4566" w:type="dxa"/>
          </w:tcPr>
          <w:p w:rsidR="00B232F7" w:rsidRPr="00B5398E" w:rsidRDefault="00B232F7" w:rsidP="00B5398E">
            <w:pPr>
              <w:tabs>
                <w:tab w:val="left" w:leader="dot" w:pos="1017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5398E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354" w:type="dxa"/>
          </w:tcPr>
          <w:p w:rsidR="00B232F7" w:rsidRPr="00B5398E" w:rsidRDefault="00B232F7" w:rsidP="00B5398E">
            <w:pPr>
              <w:tabs>
                <w:tab w:val="left" w:leader="dot" w:pos="1017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5398E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สถานที่ทำงาน</w:t>
            </w:r>
          </w:p>
        </w:tc>
      </w:tr>
      <w:tr w:rsidR="00B232F7" w:rsidRPr="00B5398E" w:rsidTr="00B5398E">
        <w:tc>
          <w:tcPr>
            <w:tcW w:w="2250" w:type="dxa"/>
          </w:tcPr>
          <w:p w:rsidR="00B232F7" w:rsidRPr="00B5398E" w:rsidRDefault="00B232F7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:rsidR="00B232F7" w:rsidRPr="00B5398E" w:rsidRDefault="00B232F7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4" w:type="dxa"/>
          </w:tcPr>
          <w:p w:rsidR="00B232F7" w:rsidRPr="00B5398E" w:rsidRDefault="00B232F7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232F7" w:rsidRPr="00B5398E" w:rsidTr="00B5398E">
        <w:tc>
          <w:tcPr>
            <w:tcW w:w="2250" w:type="dxa"/>
          </w:tcPr>
          <w:p w:rsidR="00B232F7" w:rsidRPr="00B5398E" w:rsidRDefault="00B232F7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6" w:type="dxa"/>
          </w:tcPr>
          <w:p w:rsidR="00B232F7" w:rsidRPr="00B5398E" w:rsidRDefault="00B232F7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4" w:type="dxa"/>
          </w:tcPr>
          <w:p w:rsidR="00B232F7" w:rsidRPr="00B5398E" w:rsidRDefault="00B232F7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232F7" w:rsidRPr="00B5398E" w:rsidTr="00B5398E">
        <w:tc>
          <w:tcPr>
            <w:tcW w:w="2250" w:type="dxa"/>
          </w:tcPr>
          <w:p w:rsidR="00B232F7" w:rsidRPr="00B5398E" w:rsidRDefault="00B232F7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6" w:type="dxa"/>
          </w:tcPr>
          <w:p w:rsidR="00B232F7" w:rsidRPr="00B5398E" w:rsidRDefault="00B232F7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4" w:type="dxa"/>
          </w:tcPr>
          <w:p w:rsidR="00B232F7" w:rsidRPr="00B5398E" w:rsidRDefault="00B232F7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B47CC" w:rsidRPr="00B5398E" w:rsidTr="00B5398E">
        <w:tc>
          <w:tcPr>
            <w:tcW w:w="2250" w:type="dxa"/>
          </w:tcPr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4" w:type="dxa"/>
          </w:tcPr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B47CC" w:rsidRPr="00B5398E" w:rsidTr="00B5398E">
        <w:tc>
          <w:tcPr>
            <w:tcW w:w="2250" w:type="dxa"/>
          </w:tcPr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4" w:type="dxa"/>
          </w:tcPr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B47CC" w:rsidRPr="00B5398E" w:rsidTr="00B5398E">
        <w:tc>
          <w:tcPr>
            <w:tcW w:w="2250" w:type="dxa"/>
          </w:tcPr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4" w:type="dxa"/>
          </w:tcPr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B47CC" w:rsidRPr="00B5398E" w:rsidTr="00B5398E">
        <w:tc>
          <w:tcPr>
            <w:tcW w:w="2250" w:type="dxa"/>
          </w:tcPr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66" w:type="dxa"/>
          </w:tcPr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4" w:type="dxa"/>
          </w:tcPr>
          <w:p w:rsidR="002B47CC" w:rsidRPr="00B5398E" w:rsidRDefault="002B47CC" w:rsidP="00B5398E">
            <w:pPr>
              <w:tabs>
                <w:tab w:val="left" w:leader="dot" w:pos="1017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B232F7" w:rsidRDefault="00B232F7" w:rsidP="002B47CC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 w:rsidRPr="002B47CC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 w:rsidR="002B47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ปัจจุบัน/สถานที่ทำงาน </w:t>
      </w:r>
      <w:r>
        <w:rPr>
          <w:rFonts w:ascii="TH SarabunPSK" w:hAnsi="TH SarabunPSK" w:cs="TH SarabunPSK" w:hint="cs"/>
          <w:sz w:val="32"/>
          <w:szCs w:val="32"/>
          <w:cs/>
        </w:rPr>
        <w:t>(สำหรับส่งหนังสือเชิญ)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232F7" w:rsidRDefault="00B232F7" w:rsidP="00B232F7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B47CC" w:rsidRDefault="002B47CC" w:rsidP="002B47CC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5398E" w:rsidRDefault="00B5398E" w:rsidP="00EA58BB">
      <w:pPr>
        <w:tabs>
          <w:tab w:val="left" w:leader="dot" w:pos="1017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5398E" w:rsidRDefault="00B5398E" w:rsidP="00EA58BB">
      <w:pPr>
        <w:tabs>
          <w:tab w:val="left" w:leader="dot" w:pos="1017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232F7" w:rsidRPr="00505651" w:rsidRDefault="00B232F7" w:rsidP="00EA58BB">
      <w:pPr>
        <w:tabs>
          <w:tab w:val="left" w:leader="dot" w:pos="10170"/>
        </w:tabs>
        <w:spacing w:before="120"/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056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ผลงานทางวิชาการ</w:t>
      </w:r>
      <w:r w:rsidRPr="005056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5651">
        <w:rPr>
          <w:rFonts w:ascii="TH SarabunPSK" w:hAnsi="TH SarabunPSK" w:cs="TH SarabunPSK" w:hint="cs"/>
          <w:b/>
          <w:bCs/>
          <w:sz w:val="32"/>
          <w:szCs w:val="32"/>
          <w:cs/>
        </w:rPr>
        <w:t>(ย้อนหลัง 3 ปี)</w:t>
      </w:r>
    </w:p>
    <w:p w:rsidR="00B232F7" w:rsidRDefault="00B232F7" w:rsidP="00B232F7">
      <w:pPr>
        <w:tabs>
          <w:tab w:val="left" w:leader="dot" w:pos="1017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ตำรา</w:t>
      </w:r>
      <w:r>
        <w:rPr>
          <w:rFonts w:ascii="TH SarabunPSK" w:hAnsi="TH SarabunPSK" w:cs="TH SarabunPSK"/>
          <w:sz w:val="32"/>
          <w:szCs w:val="32"/>
        </w:rPr>
        <w:tab/>
      </w:r>
    </w:p>
    <w:p w:rsidR="00B232F7" w:rsidRDefault="00B232F7" w:rsidP="00B232F7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232F7" w:rsidRDefault="00B232F7" w:rsidP="00B232F7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232F7" w:rsidRDefault="00B232F7" w:rsidP="00B232F7">
      <w:pPr>
        <w:tabs>
          <w:tab w:val="left" w:leader="dot" w:pos="1017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บทความ</w:t>
      </w:r>
      <w:r>
        <w:rPr>
          <w:rFonts w:ascii="TH SarabunPSK" w:hAnsi="TH SarabunPSK" w:cs="TH SarabunPSK"/>
          <w:sz w:val="32"/>
          <w:szCs w:val="32"/>
        </w:rPr>
        <w:tab/>
      </w:r>
    </w:p>
    <w:p w:rsidR="00B232F7" w:rsidRDefault="00B232F7" w:rsidP="00B232F7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232F7" w:rsidRDefault="00B232F7" w:rsidP="00B232F7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232F7" w:rsidRDefault="00B232F7" w:rsidP="00B232F7">
      <w:pPr>
        <w:tabs>
          <w:tab w:val="left" w:leader="dot" w:pos="1017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วิจัย</w:t>
      </w:r>
      <w:r>
        <w:rPr>
          <w:rFonts w:ascii="TH SarabunPSK" w:hAnsi="TH SarabunPSK" w:cs="TH SarabunPSK"/>
          <w:sz w:val="32"/>
          <w:szCs w:val="32"/>
        </w:rPr>
        <w:tab/>
      </w:r>
    </w:p>
    <w:p w:rsidR="00B232F7" w:rsidRDefault="00B232F7" w:rsidP="00B232F7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232F7" w:rsidRDefault="00B232F7" w:rsidP="00B232F7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232F7" w:rsidRPr="00552B46" w:rsidRDefault="00B232F7" w:rsidP="00B232F7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 อื่น 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232F7" w:rsidRDefault="00B232F7" w:rsidP="00B232F7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232F7" w:rsidRDefault="00B232F7" w:rsidP="00B232F7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232F7" w:rsidRPr="00505651" w:rsidRDefault="00B232F7" w:rsidP="00481AE8">
      <w:pPr>
        <w:tabs>
          <w:tab w:val="left" w:leader="dot" w:pos="10170"/>
        </w:tabs>
        <w:spacing w:before="12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505651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ประสบการณ์ในการทำงาน</w:t>
      </w:r>
    </w:p>
    <w:p w:rsidR="00B232F7" w:rsidRDefault="00B232F7" w:rsidP="00B232F7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232F7" w:rsidRDefault="00B232F7" w:rsidP="00B232F7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56FAB" w:rsidRDefault="00756FAB" w:rsidP="00756FAB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56FAB" w:rsidRDefault="00756FAB" w:rsidP="00756FAB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56FAB" w:rsidRDefault="00756FAB" w:rsidP="00756FAB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232F7" w:rsidRPr="00505651" w:rsidRDefault="00B232F7" w:rsidP="00505651">
      <w:pPr>
        <w:tabs>
          <w:tab w:val="left" w:leader="dot" w:pos="10170"/>
        </w:tabs>
        <w:spacing w:before="12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50565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ความเชี่ยวชาญ</w:t>
      </w:r>
    </w:p>
    <w:p w:rsidR="00B232F7" w:rsidRDefault="00B232F7" w:rsidP="00B232F7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232F7" w:rsidRDefault="00B232F7" w:rsidP="00B232F7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56FAB" w:rsidRDefault="00756FAB" w:rsidP="00756FAB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52B46" w:rsidRPr="00552B46" w:rsidRDefault="00552B46" w:rsidP="00552B46">
      <w:pPr>
        <w:tabs>
          <w:tab w:val="left" w:leader="dot" w:pos="10170"/>
        </w:tabs>
        <w:jc w:val="both"/>
        <w:rPr>
          <w:rFonts w:ascii="TH SarabunPSK" w:hAnsi="TH SarabunPSK" w:cs="TH SarabunPSK" w:hint="cs"/>
          <w:sz w:val="32"/>
          <w:szCs w:val="32"/>
          <w:cs/>
        </w:rPr>
      </w:pPr>
    </w:p>
    <w:p w:rsidR="00552B46" w:rsidRDefault="00505651" w:rsidP="00505651">
      <w:pPr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 ข้อมูลดังกล่าวข้างต้นเป็นความจริงทุกประการ</w:t>
      </w:r>
    </w:p>
    <w:p w:rsidR="00505651" w:rsidRDefault="00505651" w:rsidP="00505651">
      <w:pPr>
        <w:jc w:val="left"/>
        <w:rPr>
          <w:rFonts w:ascii="TH SarabunPSK" w:hAnsi="TH SarabunPSK" w:cs="TH SarabunPSK" w:hint="cs"/>
          <w:sz w:val="32"/>
          <w:szCs w:val="32"/>
        </w:rPr>
      </w:pPr>
    </w:p>
    <w:p w:rsidR="00505651" w:rsidRDefault="00505651" w:rsidP="00505651">
      <w:pPr>
        <w:jc w:val="left"/>
        <w:rPr>
          <w:rFonts w:ascii="TH SarabunPSK" w:hAnsi="TH SarabunPSK" w:cs="TH SarabunPSK" w:hint="cs"/>
          <w:sz w:val="32"/>
          <w:szCs w:val="32"/>
        </w:rPr>
      </w:pPr>
    </w:p>
    <w:p w:rsidR="00505651" w:rsidRDefault="00505651" w:rsidP="00505651">
      <w:pPr>
        <w:tabs>
          <w:tab w:val="left" w:pos="5040"/>
          <w:tab w:val="left" w:leader="dot" w:pos="10170"/>
        </w:tabs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05651" w:rsidRDefault="00505651" w:rsidP="00505651">
      <w:pPr>
        <w:tabs>
          <w:tab w:val="left" w:pos="5040"/>
          <w:tab w:val="left" w:pos="5490"/>
          <w:tab w:val="left" w:leader="dot" w:pos="10080"/>
        </w:tabs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505651" w:rsidRPr="00552B46" w:rsidRDefault="00505651" w:rsidP="00505651">
      <w:pPr>
        <w:tabs>
          <w:tab w:val="left" w:pos="5040"/>
          <w:tab w:val="left" w:pos="5490"/>
          <w:tab w:val="left" w:leader="dot" w:pos="6840"/>
          <w:tab w:val="left" w:leader="dot" w:pos="8820"/>
          <w:tab w:val="left" w:leader="dot" w:pos="10170"/>
        </w:tabs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E6722" w:rsidRPr="00552B46" w:rsidRDefault="009E6722" w:rsidP="00552B46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9E6722" w:rsidRPr="00552B46" w:rsidSect="002B47CC">
      <w:pgSz w:w="11909" w:h="16834" w:code="9"/>
      <w:pgMar w:top="1080" w:right="569" w:bottom="630" w:left="1170" w:header="144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3F84"/>
    <w:multiLevelType w:val="multilevel"/>
    <w:tmpl w:val="67CC944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0" w:firstLine="11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32"/>
        </w:tabs>
        <w:ind w:left="0" w:firstLine="15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B2E3796"/>
    <w:multiLevelType w:val="multilevel"/>
    <w:tmpl w:val="89F62C9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0" w:firstLine="11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32"/>
        </w:tabs>
        <w:ind w:left="0" w:firstLine="15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49700356"/>
    <w:multiLevelType w:val="multilevel"/>
    <w:tmpl w:val="97ECDA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2"/>
        </w:tabs>
        <w:ind w:left="0" w:firstLine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32"/>
        </w:tabs>
        <w:ind w:left="0" w:firstLine="15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9E6722"/>
    <w:rsid w:val="00011025"/>
    <w:rsid w:val="0007247A"/>
    <w:rsid w:val="000E3AA8"/>
    <w:rsid w:val="00142E79"/>
    <w:rsid w:val="00176E15"/>
    <w:rsid w:val="002102B1"/>
    <w:rsid w:val="002139F8"/>
    <w:rsid w:val="002872DF"/>
    <w:rsid w:val="002B47CC"/>
    <w:rsid w:val="003168ED"/>
    <w:rsid w:val="003A5C0C"/>
    <w:rsid w:val="003A5C10"/>
    <w:rsid w:val="00481AE8"/>
    <w:rsid w:val="004A13AB"/>
    <w:rsid w:val="00505651"/>
    <w:rsid w:val="005103C2"/>
    <w:rsid w:val="00520F1D"/>
    <w:rsid w:val="00552B46"/>
    <w:rsid w:val="005F1167"/>
    <w:rsid w:val="00627A6E"/>
    <w:rsid w:val="00756CCA"/>
    <w:rsid w:val="00756FAB"/>
    <w:rsid w:val="00766A2B"/>
    <w:rsid w:val="0076772F"/>
    <w:rsid w:val="007C54E0"/>
    <w:rsid w:val="008429D9"/>
    <w:rsid w:val="008C719B"/>
    <w:rsid w:val="008D4CB5"/>
    <w:rsid w:val="008F288B"/>
    <w:rsid w:val="0093035C"/>
    <w:rsid w:val="00930B11"/>
    <w:rsid w:val="0097066A"/>
    <w:rsid w:val="009E6722"/>
    <w:rsid w:val="00A97FC2"/>
    <w:rsid w:val="00AE7D98"/>
    <w:rsid w:val="00B232F7"/>
    <w:rsid w:val="00B52A32"/>
    <w:rsid w:val="00B5398E"/>
    <w:rsid w:val="00BF6148"/>
    <w:rsid w:val="00D118EA"/>
    <w:rsid w:val="00D144EC"/>
    <w:rsid w:val="00D24A22"/>
    <w:rsid w:val="00D510AE"/>
    <w:rsid w:val="00D72D7F"/>
    <w:rsid w:val="00E62FB8"/>
    <w:rsid w:val="00E81714"/>
    <w:rsid w:val="00E831B4"/>
    <w:rsid w:val="00E947FA"/>
    <w:rsid w:val="00EA58BB"/>
    <w:rsid w:val="00ED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9D9"/>
    <w:pPr>
      <w:jc w:val="thaiDistribute"/>
    </w:pPr>
    <w:rPr>
      <w:rFonts w:ascii="AngsanaUPC" w:hAnsi="AngsanaUPC" w:cs="AngsanaUPC"/>
      <w:sz w:val="36"/>
      <w:szCs w:val="36"/>
    </w:rPr>
  </w:style>
  <w:style w:type="paragraph" w:styleId="Heading1">
    <w:name w:val="heading 1"/>
    <w:basedOn w:val="Normal"/>
    <w:next w:val="Normal"/>
    <w:qFormat/>
    <w:rsid w:val="008429D9"/>
    <w:pPr>
      <w:keepNext/>
      <w:tabs>
        <w:tab w:val="left" w:pos="270"/>
      </w:tabs>
      <w:jc w:val="left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8429D9"/>
    <w:pPr>
      <w:keepNext/>
      <w:tabs>
        <w:tab w:val="left" w:pos="720"/>
        <w:tab w:val="left" w:pos="1080"/>
        <w:tab w:val="left" w:pos="1656"/>
        <w:tab w:val="left" w:pos="1944"/>
        <w:tab w:val="left" w:pos="2347"/>
        <w:tab w:val="left" w:pos="2707"/>
        <w:tab w:val="left" w:pos="3182"/>
        <w:tab w:val="left" w:pos="3542"/>
        <w:tab w:val="left" w:pos="3874"/>
      </w:tabs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429D9"/>
    <w:pPr>
      <w:keepNext/>
      <w:tabs>
        <w:tab w:val="left" w:pos="720"/>
        <w:tab w:val="left" w:pos="1080"/>
        <w:tab w:val="left" w:pos="1656"/>
        <w:tab w:val="left" w:pos="1944"/>
        <w:tab w:val="left" w:pos="2347"/>
        <w:tab w:val="left" w:pos="2707"/>
        <w:tab w:val="left" w:pos="3182"/>
        <w:tab w:val="left" w:pos="3542"/>
        <w:tab w:val="left" w:pos="3874"/>
      </w:tabs>
      <w:outlineLvl w:val="2"/>
    </w:pPr>
  </w:style>
  <w:style w:type="paragraph" w:styleId="Heading4">
    <w:name w:val="heading 4"/>
    <w:basedOn w:val="Normal"/>
    <w:next w:val="Normal"/>
    <w:qFormat/>
    <w:rsid w:val="008429D9"/>
    <w:pPr>
      <w:keepNext/>
      <w:tabs>
        <w:tab w:val="left" w:pos="1656"/>
        <w:tab w:val="left" w:pos="2434"/>
      </w:tabs>
      <w:outlineLvl w:val="3"/>
    </w:pPr>
  </w:style>
  <w:style w:type="paragraph" w:styleId="Heading5">
    <w:name w:val="heading 5"/>
    <w:basedOn w:val="Normal"/>
    <w:next w:val="Normal"/>
    <w:qFormat/>
    <w:rsid w:val="008429D9"/>
    <w:pPr>
      <w:keepNext/>
      <w:ind w:left="1440"/>
      <w:outlineLvl w:val="4"/>
    </w:pPr>
    <w:rPr>
      <w:rFonts w:ascii="Angsana New" w:eastAsia="Angsana New" w:cs="Angsana New"/>
    </w:rPr>
  </w:style>
  <w:style w:type="paragraph" w:styleId="Heading6">
    <w:name w:val="heading 6"/>
    <w:basedOn w:val="Normal"/>
    <w:next w:val="Normal"/>
    <w:qFormat/>
    <w:rsid w:val="008429D9"/>
    <w:pPr>
      <w:keepNext/>
      <w:jc w:val="both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qFormat/>
    <w:pPr>
      <w:keepNext/>
      <w:ind w:left="2880"/>
      <w:outlineLvl w:val="6"/>
    </w:pPr>
    <w:rPr>
      <w:b/>
      <w:bCs/>
      <w:color w:val="00000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color w:val="000000"/>
      <w:sz w:val="40"/>
      <w:szCs w:val="40"/>
    </w:rPr>
  </w:style>
  <w:style w:type="character" w:default="1" w:styleId="DefaultParagraphFont">
    <w:name w:val="Default Paragraph Font"/>
    <w:semiHidden/>
    <w:rsid w:val="008429D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429D9"/>
  </w:style>
  <w:style w:type="paragraph" w:customStyle="1" w:styleId="nor">
    <w:name w:val="nor"/>
    <w:basedOn w:val="Normal"/>
    <w:rsid w:val="008429D9"/>
    <w:pPr>
      <w:tabs>
        <w:tab w:val="left" w:pos="720"/>
        <w:tab w:val="left" w:pos="1080"/>
        <w:tab w:val="left" w:pos="1620"/>
        <w:tab w:val="left" w:pos="1935"/>
      </w:tabs>
    </w:pPr>
    <w:rPr>
      <w:rFonts w:ascii="Angsana New" w:hAnsi="Angsana New" w:cs="Angsana New"/>
    </w:rPr>
  </w:style>
  <w:style w:type="paragraph" w:customStyle="1" w:styleId="nor2">
    <w:name w:val="nor2"/>
    <w:basedOn w:val="nor"/>
    <w:next w:val="nor"/>
    <w:rsid w:val="008429D9"/>
    <w:pPr>
      <w:tabs>
        <w:tab w:val="clear" w:pos="1620"/>
        <w:tab w:val="clear" w:pos="1935"/>
        <w:tab w:val="left" w:pos="1656"/>
        <w:tab w:val="left" w:pos="1998"/>
        <w:tab w:val="left" w:pos="2448"/>
        <w:tab w:val="left" w:pos="2745"/>
        <w:tab w:val="left" w:pos="3150"/>
        <w:tab w:val="left" w:pos="3492"/>
        <w:tab w:val="left" w:pos="3852"/>
        <w:tab w:val="left" w:pos="4275"/>
      </w:tabs>
    </w:pPr>
    <w:rPr>
      <w:rFonts w:ascii="AngsanaUPC" w:hAnsi="AngsanaUPC" w:cs="AngsanaUPC"/>
    </w:rPr>
  </w:style>
  <w:style w:type="paragraph" w:customStyle="1" w:styleId="std2">
    <w:name w:val="std2"/>
    <w:basedOn w:val="Normal"/>
    <w:rsid w:val="008429D9"/>
    <w:pPr>
      <w:tabs>
        <w:tab w:val="left" w:pos="720"/>
        <w:tab w:val="left" w:pos="1035"/>
        <w:tab w:val="left" w:pos="1404"/>
        <w:tab w:val="left" w:pos="1728"/>
        <w:tab w:val="left" w:pos="2070"/>
        <w:tab w:val="left" w:pos="2493"/>
      </w:tabs>
    </w:pPr>
  </w:style>
  <w:style w:type="paragraph" w:customStyle="1" w:styleId="std3">
    <w:name w:val="std3"/>
    <w:basedOn w:val="std2"/>
    <w:rsid w:val="008429D9"/>
    <w:pPr>
      <w:tabs>
        <w:tab w:val="clear" w:pos="1035"/>
        <w:tab w:val="clear" w:pos="2070"/>
        <w:tab w:val="left" w:pos="990"/>
        <w:tab w:val="left" w:pos="1989"/>
      </w:tabs>
    </w:pPr>
  </w:style>
  <w:style w:type="paragraph" w:customStyle="1" w:styleId="stdnor2">
    <w:name w:val="stdnor2"/>
    <w:basedOn w:val="Normal"/>
    <w:next w:val="Normal"/>
    <w:rsid w:val="008429D9"/>
    <w:pPr>
      <w:tabs>
        <w:tab w:val="left" w:pos="720"/>
        <w:tab w:val="left" w:pos="1080"/>
        <w:tab w:val="left" w:pos="1395"/>
        <w:tab w:val="left" w:pos="1773"/>
        <w:tab w:val="left" w:pos="2088"/>
        <w:tab w:val="left" w:pos="2412"/>
        <w:tab w:val="left" w:pos="2817"/>
      </w:tabs>
    </w:pPr>
  </w:style>
  <w:style w:type="paragraph" w:customStyle="1" w:styleId="tee">
    <w:name w:val="tee"/>
    <w:basedOn w:val="Normal"/>
    <w:autoRedefine/>
    <w:rsid w:val="008429D9"/>
    <w:pPr>
      <w:tabs>
        <w:tab w:val="left" w:pos="720"/>
        <w:tab w:val="left" w:pos="1008"/>
        <w:tab w:val="left" w:pos="1395"/>
      </w:tabs>
      <w:ind w:firstLine="720"/>
      <w:jc w:val="left"/>
    </w:pPr>
    <w:rPr>
      <w:rFonts w:ascii="Angsana New" w:hAnsi="Angsana New" w:cs="Angsana New"/>
    </w:rPr>
  </w:style>
  <w:style w:type="character" w:styleId="FootnoteReference">
    <w:name w:val="footnote reference"/>
    <w:basedOn w:val="DefaultParagraphFont"/>
    <w:semiHidden/>
    <w:rsid w:val="008429D9"/>
    <w:rPr>
      <w:rFonts w:ascii="Angsana New" w:hAnsi="Angsana New" w:cs="Calibri"/>
      <w:dstrike w:val="0"/>
      <w:sz w:val="36"/>
      <w:szCs w:val="36"/>
      <w:vertAlign w:val="superscript"/>
      <w:lang w:bidi="th-TH"/>
    </w:rPr>
  </w:style>
  <w:style w:type="paragraph" w:styleId="FootnoteText">
    <w:name w:val="footnote text"/>
    <w:basedOn w:val="Normal"/>
    <w:semiHidden/>
    <w:rsid w:val="008429D9"/>
    <w:pPr>
      <w:ind w:firstLine="720"/>
      <w:jc w:val="left"/>
    </w:pPr>
  </w:style>
  <w:style w:type="paragraph" w:styleId="EndnoteText">
    <w:name w:val="endnote text"/>
    <w:basedOn w:val="Normal"/>
    <w:semiHidden/>
    <w:rsid w:val="008429D9"/>
    <w:rPr>
      <w:rFonts w:ascii="Angsana New" w:hAnsi="Angsana New" w:cs="Angsana New"/>
      <w:sz w:val="28"/>
      <w:szCs w:val="28"/>
    </w:rPr>
  </w:style>
  <w:style w:type="paragraph" w:styleId="Title">
    <w:name w:val="Title"/>
    <w:basedOn w:val="Normal"/>
    <w:qFormat/>
    <w:rsid w:val="008429D9"/>
    <w:pPr>
      <w:widowControl w:val="0"/>
      <w:jc w:val="center"/>
      <w:outlineLvl w:val="0"/>
    </w:pPr>
    <w:rPr>
      <w:b/>
      <w:bCs/>
      <w:sz w:val="40"/>
      <w:szCs w:val="40"/>
    </w:rPr>
  </w:style>
  <w:style w:type="paragraph" w:styleId="Subtitle">
    <w:name w:val="Subtitle"/>
    <w:basedOn w:val="Normal"/>
    <w:qFormat/>
    <w:rsid w:val="008429D9"/>
    <w:pPr>
      <w:jc w:val="center"/>
    </w:pPr>
    <w:rPr>
      <w:b/>
      <w:bCs/>
      <w:sz w:val="40"/>
      <w:szCs w:val="40"/>
    </w:rPr>
  </w:style>
  <w:style w:type="paragraph" w:styleId="Footer">
    <w:name w:val="footer"/>
    <w:basedOn w:val="Normal"/>
    <w:rsid w:val="008429D9"/>
    <w:pPr>
      <w:tabs>
        <w:tab w:val="center" w:pos="4153"/>
        <w:tab w:val="right" w:pos="8306"/>
      </w:tabs>
      <w:jc w:val="left"/>
    </w:pPr>
    <w:rPr>
      <w:rFonts w:ascii="Angsana New" w:hAnsi="Angsana New" w:cs="Angsana New"/>
    </w:rPr>
  </w:style>
  <w:style w:type="paragraph" w:styleId="DocumentMap">
    <w:name w:val="Document Map"/>
    <w:basedOn w:val="Normal"/>
    <w:semiHidden/>
    <w:rsid w:val="008429D9"/>
    <w:pPr>
      <w:shd w:val="clear" w:color="auto" w:fill="000080"/>
    </w:pPr>
    <w:rPr>
      <w:rFonts w:ascii="Angsana New" w:hAnsi="Angsana New" w:cs="Angsana New"/>
    </w:rPr>
  </w:style>
  <w:style w:type="character" w:styleId="PageNumber">
    <w:name w:val="page number"/>
    <w:basedOn w:val="DefaultParagraphFont"/>
    <w:rsid w:val="008429D9"/>
    <w:rPr>
      <w:rFonts w:ascii="Angsana New" w:hAnsi="Angsana New" w:cs="Angsana New"/>
      <w:sz w:val="36"/>
      <w:szCs w:val="36"/>
      <w:lang w:bidi="th-TH"/>
    </w:rPr>
  </w:style>
  <w:style w:type="paragraph" w:styleId="Header">
    <w:name w:val="header"/>
    <w:basedOn w:val="Normal"/>
    <w:rsid w:val="008429D9"/>
    <w:pPr>
      <w:tabs>
        <w:tab w:val="center" w:pos="4153"/>
        <w:tab w:val="right" w:pos="8306"/>
      </w:tabs>
    </w:pPr>
    <w:rPr>
      <w:rFonts w:ascii="Angsana New" w:hAnsi="Angsana New" w:cs="Angsana New"/>
    </w:rPr>
  </w:style>
  <w:style w:type="table" w:styleId="TableGrid">
    <w:name w:val="Table Grid"/>
    <w:basedOn w:val="TableNormal"/>
    <w:rsid w:val="00D72D7F"/>
    <w:pPr>
      <w:jc w:val="thaiDistribut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81AE8"/>
    <w:rPr>
      <w:rFonts w:ascii="Tahoma" w:hAnsi="Tahoma" w:cs="Angsana New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ประวัติอาจารย์พิเศษ</vt:lpstr>
      <vt:lpstr>ประวัติอาจารย์พิเศษ</vt:lpstr>
    </vt:vector>
  </TitlesOfParts>
  <Company>Computer Training Center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ประวัติอาจารย์พิเศษ</dc:title>
  <dc:creator>Jirasak</dc:creator>
  <cp:lastModifiedBy>User</cp:lastModifiedBy>
  <cp:revision>2</cp:revision>
  <cp:lastPrinted>2024-10-18T02:44:00Z</cp:lastPrinted>
  <dcterms:created xsi:type="dcterms:W3CDTF">2024-11-22T08:33:00Z</dcterms:created>
  <dcterms:modified xsi:type="dcterms:W3CDTF">2024-11-22T08:33:00Z</dcterms:modified>
</cp:coreProperties>
</file>